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1-ый Ленинградский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Бороздиновская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Н.А.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Рославьвльская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Череповецскся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Новоастраханское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